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6"/>
        <w:gridCol w:w="1630"/>
        <w:gridCol w:w="976"/>
        <w:gridCol w:w="146"/>
        <w:gridCol w:w="1857"/>
        <w:gridCol w:w="1631"/>
        <w:gridCol w:w="976"/>
      </w:tblGrid>
      <w:tr w:rsidR="00C641AE" w:rsidRPr="00C641AE" w14:paraId="5559931E" w14:textId="77777777" w:rsidTr="00C641AE">
        <w:trPr>
          <w:trHeight w:val="375"/>
        </w:trPr>
        <w:tc>
          <w:tcPr>
            <w:tcW w:w="90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1B92B" w14:textId="77777777" w:rsidR="00C641AE" w:rsidRPr="00C641AE" w:rsidRDefault="00C641AE" w:rsidP="00C641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C641A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SMOOS</w:t>
            </w:r>
          </w:p>
        </w:tc>
      </w:tr>
      <w:tr w:rsidR="00C641AE" w:rsidRPr="00C641AE" w14:paraId="5578864C" w14:textId="77777777" w:rsidTr="00C641AE">
        <w:trPr>
          <w:trHeight w:val="375"/>
        </w:trPr>
        <w:tc>
          <w:tcPr>
            <w:tcW w:w="90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DC056" w14:textId="77777777" w:rsidR="00C641AE" w:rsidRPr="00C641AE" w:rsidRDefault="00C641AE" w:rsidP="00C641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C641A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Svazek měst a obcí okresu Strakonice</w:t>
            </w:r>
          </w:p>
        </w:tc>
      </w:tr>
      <w:tr w:rsidR="00C641AE" w:rsidRPr="00C641AE" w14:paraId="1D4723EB" w14:textId="77777777" w:rsidTr="00C641AE">
        <w:trPr>
          <w:trHeight w:val="375"/>
        </w:trPr>
        <w:tc>
          <w:tcPr>
            <w:tcW w:w="90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4F066" w14:textId="77777777" w:rsidR="00C641AE" w:rsidRPr="00C641AE" w:rsidRDefault="00C641AE" w:rsidP="00C641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C641A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Návrh </w:t>
            </w:r>
            <w:proofErr w:type="spellStart"/>
            <w:r w:rsidRPr="00C641A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středbědobého</w:t>
            </w:r>
            <w:proofErr w:type="spellEnd"/>
            <w:r w:rsidRPr="00C641A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 výhledu rozpočtu SMOOS</w:t>
            </w:r>
          </w:p>
        </w:tc>
      </w:tr>
      <w:tr w:rsidR="00C641AE" w:rsidRPr="00C641AE" w14:paraId="366D5A3B" w14:textId="77777777" w:rsidTr="00C641AE">
        <w:trPr>
          <w:trHeight w:val="375"/>
        </w:trPr>
        <w:tc>
          <w:tcPr>
            <w:tcW w:w="90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99DF3" w14:textId="77777777" w:rsidR="00C641AE" w:rsidRPr="00C641AE" w:rsidRDefault="00C641AE" w:rsidP="00C641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C641A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2022-2025</w:t>
            </w:r>
          </w:p>
        </w:tc>
      </w:tr>
      <w:tr w:rsidR="00C641AE" w:rsidRPr="00C641AE" w14:paraId="7AC8AAE9" w14:textId="77777777" w:rsidTr="00C641AE">
        <w:trPr>
          <w:trHeight w:val="300"/>
        </w:trPr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B52F1" w14:textId="77777777" w:rsidR="00C641AE" w:rsidRPr="00C641AE" w:rsidRDefault="00C641AE" w:rsidP="00C641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9A24B" w14:textId="77777777" w:rsidR="00C641AE" w:rsidRPr="00C641AE" w:rsidRDefault="00C641AE" w:rsidP="00C64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400AD" w14:textId="77777777" w:rsidR="00C641AE" w:rsidRPr="00C641AE" w:rsidRDefault="00C641AE" w:rsidP="00C64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A8FC4" w14:textId="77777777" w:rsidR="00C641AE" w:rsidRPr="00C641AE" w:rsidRDefault="00C641AE" w:rsidP="00C6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A1E69" w14:textId="77777777" w:rsidR="00C641AE" w:rsidRPr="00C641AE" w:rsidRDefault="00C641AE" w:rsidP="00C64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D4B34" w14:textId="77777777" w:rsidR="00C641AE" w:rsidRPr="00C641AE" w:rsidRDefault="00C641AE" w:rsidP="00C64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AF869" w14:textId="77777777" w:rsidR="00C641AE" w:rsidRPr="00C641AE" w:rsidRDefault="00C641AE" w:rsidP="00C64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641AE" w:rsidRPr="00C641AE" w14:paraId="5CE6BC7F" w14:textId="77777777" w:rsidTr="00C641AE">
        <w:trPr>
          <w:trHeight w:val="375"/>
        </w:trPr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19384" w14:textId="77777777" w:rsidR="00C641AE" w:rsidRPr="00C641AE" w:rsidRDefault="00C641AE" w:rsidP="00C64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53E4A" w14:textId="77777777" w:rsidR="00C641AE" w:rsidRPr="00C641AE" w:rsidRDefault="00C641AE" w:rsidP="00C641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C641A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 Rok 2022 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38928" w14:textId="77777777" w:rsidR="00C641AE" w:rsidRPr="00C641AE" w:rsidRDefault="00C641AE" w:rsidP="00C641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18923" w14:textId="77777777" w:rsidR="00C641AE" w:rsidRPr="00C641AE" w:rsidRDefault="00C641AE" w:rsidP="00C6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6FA19" w14:textId="77777777" w:rsidR="00C641AE" w:rsidRPr="00C641AE" w:rsidRDefault="00C641AE" w:rsidP="00C64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590FC" w14:textId="77777777" w:rsidR="00C641AE" w:rsidRPr="00C641AE" w:rsidRDefault="00C641AE" w:rsidP="00C641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C641A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 Rok 2023 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7EFCA" w14:textId="77777777" w:rsidR="00C641AE" w:rsidRPr="00C641AE" w:rsidRDefault="00C641AE" w:rsidP="00C641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</w:tr>
      <w:tr w:rsidR="00C641AE" w:rsidRPr="00C641AE" w14:paraId="043E40A5" w14:textId="77777777" w:rsidTr="00C641AE">
        <w:trPr>
          <w:trHeight w:val="300"/>
        </w:trPr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A431C" w14:textId="77777777" w:rsidR="00C641AE" w:rsidRPr="00C641AE" w:rsidRDefault="00C641AE" w:rsidP="00C641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  <w:r w:rsidRPr="00C641AE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  <w:t>příjmy-231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D487D" w14:textId="77777777" w:rsidR="00C641AE" w:rsidRPr="00C641AE" w:rsidRDefault="00C641AE" w:rsidP="00C641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2A98B" w14:textId="77777777" w:rsidR="00C641AE" w:rsidRPr="00C641AE" w:rsidRDefault="00C641AE" w:rsidP="00C641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641AE">
              <w:rPr>
                <w:rFonts w:ascii="Calibri" w:eastAsia="Times New Roman" w:hAnsi="Calibri" w:cs="Calibri"/>
                <w:color w:val="000000"/>
                <w:lang w:eastAsia="cs-CZ"/>
              </w:rPr>
              <w:t>položka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F13EE" w14:textId="77777777" w:rsidR="00C641AE" w:rsidRPr="00C641AE" w:rsidRDefault="00C641AE" w:rsidP="00C641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C9AE1" w14:textId="77777777" w:rsidR="00C641AE" w:rsidRPr="00C641AE" w:rsidRDefault="00C641AE" w:rsidP="00C641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  <w:r w:rsidRPr="00C641AE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  <w:t>příjmy-231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E88AC" w14:textId="77777777" w:rsidR="00C641AE" w:rsidRPr="00C641AE" w:rsidRDefault="00C641AE" w:rsidP="00C641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E0DA6" w14:textId="77777777" w:rsidR="00C641AE" w:rsidRPr="00C641AE" w:rsidRDefault="00C641AE" w:rsidP="00C641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641AE">
              <w:rPr>
                <w:rFonts w:ascii="Calibri" w:eastAsia="Times New Roman" w:hAnsi="Calibri" w:cs="Calibri"/>
                <w:color w:val="000000"/>
                <w:lang w:eastAsia="cs-CZ"/>
              </w:rPr>
              <w:t>položka</w:t>
            </w:r>
          </w:p>
        </w:tc>
      </w:tr>
      <w:tr w:rsidR="00C641AE" w:rsidRPr="00C641AE" w14:paraId="28C062F6" w14:textId="77777777" w:rsidTr="00C641AE">
        <w:trPr>
          <w:trHeight w:val="300"/>
        </w:trPr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2BB47" w14:textId="77777777" w:rsidR="00C641AE" w:rsidRPr="00C641AE" w:rsidRDefault="00C641AE" w:rsidP="00C64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641AE">
              <w:rPr>
                <w:rFonts w:ascii="Calibri" w:eastAsia="Times New Roman" w:hAnsi="Calibri" w:cs="Calibri"/>
                <w:color w:val="000000"/>
                <w:lang w:eastAsia="cs-CZ"/>
              </w:rPr>
              <w:t>členské příspěvky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77B9F" w14:textId="77777777" w:rsidR="00C641AE" w:rsidRPr="00C641AE" w:rsidRDefault="00C641AE" w:rsidP="00C64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641A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76 000,00 Kč 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E3AA9" w14:textId="77777777" w:rsidR="00C641AE" w:rsidRPr="00C641AE" w:rsidRDefault="00C641AE" w:rsidP="00C641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641AE">
              <w:rPr>
                <w:rFonts w:ascii="Calibri" w:eastAsia="Times New Roman" w:hAnsi="Calibri" w:cs="Calibri"/>
                <w:color w:val="000000"/>
                <w:lang w:eastAsia="cs-CZ"/>
              </w:rPr>
              <w:t>4121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D2C34" w14:textId="77777777" w:rsidR="00C641AE" w:rsidRPr="00C641AE" w:rsidRDefault="00C641AE" w:rsidP="00C641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59352" w14:textId="77777777" w:rsidR="00C641AE" w:rsidRPr="00C641AE" w:rsidRDefault="00C641AE" w:rsidP="00C64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641AE">
              <w:rPr>
                <w:rFonts w:ascii="Calibri" w:eastAsia="Times New Roman" w:hAnsi="Calibri" w:cs="Calibri"/>
                <w:color w:val="000000"/>
                <w:lang w:eastAsia="cs-CZ"/>
              </w:rPr>
              <w:t>členské příspěvky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16EC2" w14:textId="77777777" w:rsidR="00C641AE" w:rsidRPr="00C641AE" w:rsidRDefault="00C641AE" w:rsidP="00C64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641A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76 000,00 Kč 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2C445" w14:textId="77777777" w:rsidR="00C641AE" w:rsidRPr="00C641AE" w:rsidRDefault="00C641AE" w:rsidP="00C641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641AE">
              <w:rPr>
                <w:rFonts w:ascii="Calibri" w:eastAsia="Times New Roman" w:hAnsi="Calibri" w:cs="Calibri"/>
                <w:color w:val="000000"/>
                <w:lang w:eastAsia="cs-CZ"/>
              </w:rPr>
              <w:t>4121</w:t>
            </w:r>
          </w:p>
        </w:tc>
      </w:tr>
      <w:tr w:rsidR="00C641AE" w:rsidRPr="00C641AE" w14:paraId="42FD7184" w14:textId="77777777" w:rsidTr="00C641AE">
        <w:trPr>
          <w:trHeight w:val="300"/>
        </w:trPr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12D50" w14:textId="77777777" w:rsidR="00C641AE" w:rsidRPr="00C641AE" w:rsidRDefault="00C641AE" w:rsidP="00C64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641AE">
              <w:rPr>
                <w:rFonts w:ascii="Calibri" w:eastAsia="Times New Roman" w:hAnsi="Calibri" w:cs="Calibri"/>
                <w:color w:val="000000"/>
                <w:lang w:eastAsia="cs-CZ"/>
              </w:rPr>
              <w:t>ostatní příjmy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44DDF" w14:textId="77777777" w:rsidR="00C641AE" w:rsidRPr="00C641AE" w:rsidRDefault="00C641AE" w:rsidP="00C64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641A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150 000,00 Kč 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C4EF0" w14:textId="77777777" w:rsidR="00C641AE" w:rsidRPr="00C641AE" w:rsidRDefault="00C641AE" w:rsidP="00C641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641AE">
              <w:rPr>
                <w:rFonts w:ascii="Calibri" w:eastAsia="Times New Roman" w:hAnsi="Calibri" w:cs="Calibri"/>
                <w:color w:val="000000"/>
                <w:lang w:eastAsia="cs-CZ"/>
              </w:rPr>
              <w:t>2329,214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D0874" w14:textId="77777777" w:rsidR="00C641AE" w:rsidRPr="00C641AE" w:rsidRDefault="00C641AE" w:rsidP="00C641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A3DFA" w14:textId="77777777" w:rsidR="00C641AE" w:rsidRPr="00C641AE" w:rsidRDefault="00C641AE" w:rsidP="00C64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641AE">
              <w:rPr>
                <w:rFonts w:ascii="Calibri" w:eastAsia="Times New Roman" w:hAnsi="Calibri" w:cs="Calibri"/>
                <w:color w:val="000000"/>
                <w:lang w:eastAsia="cs-CZ"/>
              </w:rPr>
              <w:t>ostatní příjmy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89921" w14:textId="77777777" w:rsidR="00C641AE" w:rsidRPr="00C641AE" w:rsidRDefault="00C641AE" w:rsidP="00C64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641A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150 000,00 Kč 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763D4" w14:textId="77777777" w:rsidR="00C641AE" w:rsidRPr="00C641AE" w:rsidRDefault="00C641AE" w:rsidP="00C641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641AE">
              <w:rPr>
                <w:rFonts w:ascii="Calibri" w:eastAsia="Times New Roman" w:hAnsi="Calibri" w:cs="Calibri"/>
                <w:color w:val="000000"/>
                <w:lang w:eastAsia="cs-CZ"/>
              </w:rPr>
              <w:t>2329,214</w:t>
            </w:r>
          </w:p>
        </w:tc>
      </w:tr>
      <w:tr w:rsidR="00C641AE" w:rsidRPr="00C641AE" w14:paraId="6A60D919" w14:textId="77777777" w:rsidTr="00C641AE">
        <w:trPr>
          <w:trHeight w:val="300"/>
        </w:trPr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8A2F5" w14:textId="77777777" w:rsidR="00C641AE" w:rsidRPr="00C641AE" w:rsidRDefault="00C641AE" w:rsidP="00C641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</w:pPr>
            <w:r w:rsidRPr="00C641AE"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  <w:t>příjmy celkem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047DA" w14:textId="77777777" w:rsidR="00C641AE" w:rsidRPr="00C641AE" w:rsidRDefault="00C641AE" w:rsidP="00C641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</w:pPr>
            <w:r w:rsidRPr="00C641AE"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  <w:t xml:space="preserve">   226 000,00 Kč 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14E89" w14:textId="77777777" w:rsidR="00C641AE" w:rsidRPr="00C641AE" w:rsidRDefault="00C641AE" w:rsidP="00C641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EBD86" w14:textId="77777777" w:rsidR="00C641AE" w:rsidRPr="00C641AE" w:rsidRDefault="00C641AE" w:rsidP="00C6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9C320" w14:textId="77777777" w:rsidR="00C641AE" w:rsidRPr="00C641AE" w:rsidRDefault="00C641AE" w:rsidP="00C641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</w:pPr>
            <w:r w:rsidRPr="00C641AE"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  <w:t>příjmy celkem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F8FCB" w14:textId="77777777" w:rsidR="00C641AE" w:rsidRPr="00C641AE" w:rsidRDefault="00C641AE" w:rsidP="00C641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</w:pPr>
            <w:r w:rsidRPr="00C641AE"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  <w:t xml:space="preserve">   226 000,00 Kč 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C5189" w14:textId="77777777" w:rsidR="00C641AE" w:rsidRPr="00C641AE" w:rsidRDefault="00C641AE" w:rsidP="00C641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</w:pPr>
          </w:p>
        </w:tc>
      </w:tr>
      <w:tr w:rsidR="00C641AE" w:rsidRPr="00C641AE" w14:paraId="11965070" w14:textId="77777777" w:rsidTr="00C641AE">
        <w:trPr>
          <w:trHeight w:val="300"/>
        </w:trPr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5763E" w14:textId="77777777" w:rsidR="00C641AE" w:rsidRPr="00C641AE" w:rsidRDefault="00C641AE" w:rsidP="00C641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  <w:r w:rsidRPr="00C641AE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  <w:t>výdaje 231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5DA0D" w14:textId="77777777" w:rsidR="00C641AE" w:rsidRPr="00C641AE" w:rsidRDefault="00C641AE" w:rsidP="00C641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B0108" w14:textId="77777777" w:rsidR="00C641AE" w:rsidRPr="00C641AE" w:rsidRDefault="00C641AE" w:rsidP="00C64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387B7" w14:textId="77777777" w:rsidR="00C641AE" w:rsidRPr="00C641AE" w:rsidRDefault="00C641AE" w:rsidP="00C6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A6268" w14:textId="77777777" w:rsidR="00C641AE" w:rsidRPr="00C641AE" w:rsidRDefault="00C641AE" w:rsidP="00C641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  <w:r w:rsidRPr="00C641AE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  <w:t>výdaje 231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DEAFA" w14:textId="77777777" w:rsidR="00C641AE" w:rsidRPr="00C641AE" w:rsidRDefault="00C641AE" w:rsidP="00C641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C3F54" w14:textId="77777777" w:rsidR="00C641AE" w:rsidRPr="00C641AE" w:rsidRDefault="00C641AE" w:rsidP="00C64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641AE" w:rsidRPr="00C641AE" w14:paraId="1D65F68B" w14:textId="77777777" w:rsidTr="00C641AE">
        <w:trPr>
          <w:trHeight w:val="300"/>
        </w:trPr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880C6" w14:textId="77777777" w:rsidR="00C641AE" w:rsidRPr="00C641AE" w:rsidRDefault="00C641AE" w:rsidP="00C64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641AE">
              <w:rPr>
                <w:rFonts w:ascii="Calibri" w:eastAsia="Times New Roman" w:hAnsi="Calibri" w:cs="Calibri"/>
                <w:color w:val="000000"/>
                <w:lang w:eastAsia="cs-CZ"/>
              </w:rPr>
              <w:t>Mzdy DPP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10C96" w14:textId="77777777" w:rsidR="00C641AE" w:rsidRPr="00C641AE" w:rsidRDefault="00C641AE" w:rsidP="00C64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641A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57 000,00 Kč 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CBC79" w14:textId="77777777" w:rsidR="00C641AE" w:rsidRPr="00C641AE" w:rsidRDefault="00C641AE" w:rsidP="00C641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641AE">
              <w:rPr>
                <w:rFonts w:ascii="Calibri" w:eastAsia="Times New Roman" w:hAnsi="Calibri" w:cs="Calibri"/>
                <w:color w:val="000000"/>
                <w:lang w:eastAsia="cs-CZ"/>
              </w:rPr>
              <w:t>5021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7299A" w14:textId="77777777" w:rsidR="00C641AE" w:rsidRPr="00C641AE" w:rsidRDefault="00C641AE" w:rsidP="00C641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3C2E6" w14:textId="77777777" w:rsidR="00C641AE" w:rsidRPr="00C641AE" w:rsidRDefault="00C641AE" w:rsidP="00C64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641AE">
              <w:rPr>
                <w:rFonts w:ascii="Calibri" w:eastAsia="Times New Roman" w:hAnsi="Calibri" w:cs="Calibri"/>
                <w:color w:val="000000"/>
                <w:lang w:eastAsia="cs-CZ"/>
              </w:rPr>
              <w:t>Mzdy DPP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8D61C" w14:textId="77777777" w:rsidR="00C641AE" w:rsidRPr="00C641AE" w:rsidRDefault="00C641AE" w:rsidP="00C64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641A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57 000,00 Kč 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AC0E0" w14:textId="77777777" w:rsidR="00C641AE" w:rsidRPr="00C641AE" w:rsidRDefault="00C641AE" w:rsidP="00C641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641AE">
              <w:rPr>
                <w:rFonts w:ascii="Calibri" w:eastAsia="Times New Roman" w:hAnsi="Calibri" w:cs="Calibri"/>
                <w:color w:val="000000"/>
                <w:lang w:eastAsia="cs-CZ"/>
              </w:rPr>
              <w:t>5021</w:t>
            </w:r>
          </w:p>
        </w:tc>
      </w:tr>
      <w:tr w:rsidR="00C641AE" w:rsidRPr="00C641AE" w14:paraId="4822F19C" w14:textId="77777777" w:rsidTr="00C641AE">
        <w:trPr>
          <w:trHeight w:val="300"/>
        </w:trPr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FE991" w14:textId="77777777" w:rsidR="00C641AE" w:rsidRPr="00C641AE" w:rsidRDefault="00C641AE" w:rsidP="00C64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641AE">
              <w:rPr>
                <w:rFonts w:ascii="Calibri" w:eastAsia="Times New Roman" w:hAnsi="Calibri" w:cs="Calibri"/>
                <w:color w:val="000000"/>
                <w:lang w:eastAsia="cs-CZ"/>
              </w:rPr>
              <w:t>materiál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05B4E" w14:textId="77777777" w:rsidR="00C641AE" w:rsidRPr="00C641AE" w:rsidRDefault="00C641AE" w:rsidP="00C64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641A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1 000,00 Kč 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BB472" w14:textId="77777777" w:rsidR="00C641AE" w:rsidRPr="00C641AE" w:rsidRDefault="00C641AE" w:rsidP="00C641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641AE">
              <w:rPr>
                <w:rFonts w:ascii="Calibri" w:eastAsia="Times New Roman" w:hAnsi="Calibri" w:cs="Calibri"/>
                <w:color w:val="000000"/>
                <w:lang w:eastAsia="cs-CZ"/>
              </w:rPr>
              <w:t>5139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675F1" w14:textId="77777777" w:rsidR="00C641AE" w:rsidRPr="00C641AE" w:rsidRDefault="00C641AE" w:rsidP="00C641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79A67" w14:textId="77777777" w:rsidR="00C641AE" w:rsidRPr="00C641AE" w:rsidRDefault="00C641AE" w:rsidP="00C64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641AE">
              <w:rPr>
                <w:rFonts w:ascii="Calibri" w:eastAsia="Times New Roman" w:hAnsi="Calibri" w:cs="Calibri"/>
                <w:color w:val="000000"/>
                <w:lang w:eastAsia="cs-CZ"/>
              </w:rPr>
              <w:t>materiál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B6B49" w14:textId="77777777" w:rsidR="00C641AE" w:rsidRPr="00C641AE" w:rsidRDefault="00C641AE" w:rsidP="00C64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641A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1 000,00 Kč 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FB1BF" w14:textId="77777777" w:rsidR="00C641AE" w:rsidRPr="00C641AE" w:rsidRDefault="00C641AE" w:rsidP="00C641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641AE">
              <w:rPr>
                <w:rFonts w:ascii="Calibri" w:eastAsia="Times New Roman" w:hAnsi="Calibri" w:cs="Calibri"/>
                <w:color w:val="000000"/>
                <w:lang w:eastAsia="cs-CZ"/>
              </w:rPr>
              <w:t>5139</w:t>
            </w:r>
          </w:p>
        </w:tc>
      </w:tr>
      <w:tr w:rsidR="00C641AE" w:rsidRPr="00C641AE" w14:paraId="545BFB80" w14:textId="77777777" w:rsidTr="00C641AE">
        <w:trPr>
          <w:trHeight w:val="300"/>
        </w:trPr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BC602" w14:textId="77777777" w:rsidR="00C641AE" w:rsidRPr="00C641AE" w:rsidRDefault="00C641AE" w:rsidP="00C64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641AE">
              <w:rPr>
                <w:rFonts w:ascii="Calibri" w:eastAsia="Times New Roman" w:hAnsi="Calibri" w:cs="Calibri"/>
                <w:color w:val="000000"/>
                <w:lang w:eastAsia="cs-CZ"/>
              </w:rPr>
              <w:t>bankovní poplatky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840DA" w14:textId="77777777" w:rsidR="00C641AE" w:rsidRPr="00C641AE" w:rsidRDefault="00C641AE" w:rsidP="00C64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641A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15 000,00 Kč 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CA411" w14:textId="77777777" w:rsidR="00C641AE" w:rsidRPr="00C641AE" w:rsidRDefault="00C641AE" w:rsidP="00C641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641AE">
              <w:rPr>
                <w:rFonts w:ascii="Calibri" w:eastAsia="Times New Roman" w:hAnsi="Calibri" w:cs="Calibri"/>
                <w:color w:val="000000"/>
                <w:lang w:eastAsia="cs-CZ"/>
              </w:rPr>
              <w:t>5163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EF4D8" w14:textId="77777777" w:rsidR="00C641AE" w:rsidRPr="00C641AE" w:rsidRDefault="00C641AE" w:rsidP="00C641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3E60C" w14:textId="77777777" w:rsidR="00C641AE" w:rsidRPr="00C641AE" w:rsidRDefault="00C641AE" w:rsidP="00C64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641AE">
              <w:rPr>
                <w:rFonts w:ascii="Calibri" w:eastAsia="Times New Roman" w:hAnsi="Calibri" w:cs="Calibri"/>
                <w:color w:val="000000"/>
                <w:lang w:eastAsia="cs-CZ"/>
              </w:rPr>
              <w:t>bankovní poplatky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D4390" w14:textId="77777777" w:rsidR="00C641AE" w:rsidRPr="00C641AE" w:rsidRDefault="00C641AE" w:rsidP="00C64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641A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15 000,00 Kč 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59FB0" w14:textId="77777777" w:rsidR="00C641AE" w:rsidRPr="00C641AE" w:rsidRDefault="00C641AE" w:rsidP="00C641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641AE">
              <w:rPr>
                <w:rFonts w:ascii="Calibri" w:eastAsia="Times New Roman" w:hAnsi="Calibri" w:cs="Calibri"/>
                <w:color w:val="000000"/>
                <w:lang w:eastAsia="cs-CZ"/>
              </w:rPr>
              <w:t>5163</w:t>
            </w:r>
          </w:p>
        </w:tc>
      </w:tr>
      <w:tr w:rsidR="00C641AE" w:rsidRPr="00C641AE" w14:paraId="75306303" w14:textId="77777777" w:rsidTr="00C641AE">
        <w:trPr>
          <w:trHeight w:val="300"/>
        </w:trPr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C5229" w14:textId="77777777" w:rsidR="00C641AE" w:rsidRPr="00C641AE" w:rsidRDefault="00C641AE" w:rsidP="00C64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641AE">
              <w:rPr>
                <w:rFonts w:ascii="Calibri" w:eastAsia="Times New Roman" w:hAnsi="Calibri" w:cs="Calibri"/>
                <w:color w:val="000000"/>
                <w:lang w:eastAsia="cs-CZ"/>
              </w:rPr>
              <w:t>ostatní služby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8E7FB" w14:textId="77777777" w:rsidR="00C641AE" w:rsidRPr="00C641AE" w:rsidRDefault="00C641AE" w:rsidP="00C64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641A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35 000,00 Kč 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8500A" w14:textId="77777777" w:rsidR="00C641AE" w:rsidRPr="00C641AE" w:rsidRDefault="00C641AE" w:rsidP="00C641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641AE">
              <w:rPr>
                <w:rFonts w:ascii="Calibri" w:eastAsia="Times New Roman" w:hAnsi="Calibri" w:cs="Calibri"/>
                <w:color w:val="000000"/>
                <w:lang w:eastAsia="cs-CZ"/>
              </w:rPr>
              <w:t>5169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370E4" w14:textId="77777777" w:rsidR="00C641AE" w:rsidRPr="00C641AE" w:rsidRDefault="00C641AE" w:rsidP="00C641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EABD4" w14:textId="77777777" w:rsidR="00C641AE" w:rsidRPr="00C641AE" w:rsidRDefault="00C641AE" w:rsidP="00C64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641AE">
              <w:rPr>
                <w:rFonts w:ascii="Calibri" w:eastAsia="Times New Roman" w:hAnsi="Calibri" w:cs="Calibri"/>
                <w:color w:val="000000"/>
                <w:lang w:eastAsia="cs-CZ"/>
              </w:rPr>
              <w:t>ostatní služby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2A50D" w14:textId="77777777" w:rsidR="00C641AE" w:rsidRPr="00C641AE" w:rsidRDefault="00C641AE" w:rsidP="00C64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641A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35 000,00 Kč 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2D709" w14:textId="77777777" w:rsidR="00C641AE" w:rsidRPr="00C641AE" w:rsidRDefault="00C641AE" w:rsidP="00C641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641AE">
              <w:rPr>
                <w:rFonts w:ascii="Calibri" w:eastAsia="Times New Roman" w:hAnsi="Calibri" w:cs="Calibri"/>
                <w:color w:val="000000"/>
                <w:lang w:eastAsia="cs-CZ"/>
              </w:rPr>
              <w:t>5169</w:t>
            </w:r>
          </w:p>
        </w:tc>
      </w:tr>
      <w:tr w:rsidR="00C641AE" w:rsidRPr="00C641AE" w14:paraId="4BF8CBE1" w14:textId="77777777" w:rsidTr="00C641AE">
        <w:trPr>
          <w:trHeight w:val="300"/>
        </w:trPr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355E9" w14:textId="77777777" w:rsidR="00C641AE" w:rsidRPr="00C641AE" w:rsidRDefault="00C641AE" w:rsidP="00C64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641AE">
              <w:rPr>
                <w:rFonts w:ascii="Calibri" w:eastAsia="Times New Roman" w:hAnsi="Calibri" w:cs="Calibri"/>
                <w:color w:val="000000"/>
                <w:lang w:eastAsia="cs-CZ"/>
              </w:rPr>
              <w:t>poštovné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3B42C" w14:textId="77777777" w:rsidR="00C641AE" w:rsidRPr="00C641AE" w:rsidRDefault="00C641AE" w:rsidP="00C64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641A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2 000,00 Kč 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3BE60" w14:textId="77777777" w:rsidR="00C641AE" w:rsidRPr="00C641AE" w:rsidRDefault="00C641AE" w:rsidP="00C641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641AE">
              <w:rPr>
                <w:rFonts w:ascii="Calibri" w:eastAsia="Times New Roman" w:hAnsi="Calibri" w:cs="Calibri"/>
                <w:color w:val="000000"/>
                <w:lang w:eastAsia="cs-CZ"/>
              </w:rPr>
              <w:t>5161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B19CD" w14:textId="77777777" w:rsidR="00C641AE" w:rsidRPr="00C641AE" w:rsidRDefault="00C641AE" w:rsidP="00C641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9BEC3" w14:textId="77777777" w:rsidR="00C641AE" w:rsidRPr="00C641AE" w:rsidRDefault="00C641AE" w:rsidP="00C64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641AE">
              <w:rPr>
                <w:rFonts w:ascii="Calibri" w:eastAsia="Times New Roman" w:hAnsi="Calibri" w:cs="Calibri"/>
                <w:color w:val="000000"/>
                <w:lang w:eastAsia="cs-CZ"/>
              </w:rPr>
              <w:t>poštovné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84841" w14:textId="77777777" w:rsidR="00C641AE" w:rsidRPr="00C641AE" w:rsidRDefault="00C641AE" w:rsidP="00C64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641A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2 000,00 Kč 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8EAE8" w14:textId="77777777" w:rsidR="00C641AE" w:rsidRPr="00C641AE" w:rsidRDefault="00C641AE" w:rsidP="00C641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641AE">
              <w:rPr>
                <w:rFonts w:ascii="Calibri" w:eastAsia="Times New Roman" w:hAnsi="Calibri" w:cs="Calibri"/>
                <w:color w:val="000000"/>
                <w:lang w:eastAsia="cs-CZ"/>
              </w:rPr>
              <w:t>5161</w:t>
            </w:r>
          </w:p>
        </w:tc>
      </w:tr>
      <w:tr w:rsidR="00C641AE" w:rsidRPr="00C641AE" w14:paraId="474486C6" w14:textId="77777777" w:rsidTr="00C641AE">
        <w:trPr>
          <w:trHeight w:val="300"/>
        </w:trPr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24B7C" w14:textId="77777777" w:rsidR="00C641AE" w:rsidRPr="00C641AE" w:rsidRDefault="00C641AE" w:rsidP="00C641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</w:pPr>
            <w:r w:rsidRPr="00C641AE"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  <w:t>Výdaje celkem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6983C" w14:textId="77777777" w:rsidR="00C641AE" w:rsidRPr="00C641AE" w:rsidRDefault="00C641AE" w:rsidP="00C641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</w:pPr>
            <w:r w:rsidRPr="00C641AE"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  <w:t xml:space="preserve">   110 000,00 Kč 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AF482" w14:textId="77777777" w:rsidR="00C641AE" w:rsidRPr="00C641AE" w:rsidRDefault="00C641AE" w:rsidP="00C641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320B4" w14:textId="77777777" w:rsidR="00C641AE" w:rsidRPr="00C641AE" w:rsidRDefault="00C641AE" w:rsidP="00C6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A6E70" w14:textId="77777777" w:rsidR="00C641AE" w:rsidRPr="00C641AE" w:rsidRDefault="00C641AE" w:rsidP="00C641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</w:pPr>
            <w:r w:rsidRPr="00C641AE"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  <w:t>Výdaje celkem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B7863" w14:textId="77777777" w:rsidR="00C641AE" w:rsidRPr="00C641AE" w:rsidRDefault="00C641AE" w:rsidP="00C641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</w:pPr>
            <w:r w:rsidRPr="00C641AE"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  <w:t xml:space="preserve">   110 000,00 Kč 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61C33" w14:textId="77777777" w:rsidR="00C641AE" w:rsidRPr="00C641AE" w:rsidRDefault="00C641AE" w:rsidP="00C641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</w:pPr>
          </w:p>
        </w:tc>
      </w:tr>
      <w:tr w:rsidR="00C641AE" w:rsidRPr="00C641AE" w14:paraId="068F419E" w14:textId="77777777" w:rsidTr="00C641AE">
        <w:trPr>
          <w:trHeight w:val="300"/>
        </w:trPr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34740" w14:textId="77777777" w:rsidR="00C641AE" w:rsidRPr="00C641AE" w:rsidRDefault="00C641AE" w:rsidP="00C6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13C9D" w14:textId="77777777" w:rsidR="00C641AE" w:rsidRPr="00C641AE" w:rsidRDefault="00C641AE" w:rsidP="00C64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F2F20" w14:textId="77777777" w:rsidR="00C641AE" w:rsidRPr="00C641AE" w:rsidRDefault="00C641AE" w:rsidP="00C64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F9B2A" w14:textId="77777777" w:rsidR="00C641AE" w:rsidRPr="00C641AE" w:rsidRDefault="00C641AE" w:rsidP="00C6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09179" w14:textId="77777777" w:rsidR="00C641AE" w:rsidRPr="00C641AE" w:rsidRDefault="00C641AE" w:rsidP="00C64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98221" w14:textId="77777777" w:rsidR="00C641AE" w:rsidRPr="00C641AE" w:rsidRDefault="00C641AE" w:rsidP="00C64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22E83" w14:textId="77777777" w:rsidR="00C641AE" w:rsidRPr="00C641AE" w:rsidRDefault="00C641AE" w:rsidP="00C64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641AE" w:rsidRPr="00C641AE" w14:paraId="6F6D8EEF" w14:textId="77777777" w:rsidTr="00C641AE">
        <w:trPr>
          <w:trHeight w:val="375"/>
        </w:trPr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4FEB3" w14:textId="77777777" w:rsidR="00C641AE" w:rsidRPr="00C641AE" w:rsidRDefault="00C641AE" w:rsidP="00C64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BEAA0" w14:textId="77777777" w:rsidR="00C641AE" w:rsidRPr="00C641AE" w:rsidRDefault="00C641AE" w:rsidP="00C641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C641A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 Rok 2024 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4CE8D" w14:textId="77777777" w:rsidR="00C641AE" w:rsidRPr="00C641AE" w:rsidRDefault="00C641AE" w:rsidP="00C641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4A334" w14:textId="77777777" w:rsidR="00C641AE" w:rsidRPr="00C641AE" w:rsidRDefault="00C641AE" w:rsidP="00C6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5F3A2" w14:textId="77777777" w:rsidR="00C641AE" w:rsidRPr="00C641AE" w:rsidRDefault="00C641AE" w:rsidP="00C64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05D59" w14:textId="77777777" w:rsidR="00C641AE" w:rsidRPr="00C641AE" w:rsidRDefault="00C641AE" w:rsidP="00C641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C641A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 Rok 2025 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A14D2" w14:textId="77777777" w:rsidR="00C641AE" w:rsidRPr="00C641AE" w:rsidRDefault="00C641AE" w:rsidP="00C641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</w:tr>
      <w:tr w:rsidR="00C641AE" w:rsidRPr="00C641AE" w14:paraId="7C6E5AE4" w14:textId="77777777" w:rsidTr="00C641AE">
        <w:trPr>
          <w:trHeight w:val="300"/>
        </w:trPr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14E13" w14:textId="77777777" w:rsidR="00C641AE" w:rsidRPr="00C641AE" w:rsidRDefault="00C641AE" w:rsidP="00C641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  <w:r w:rsidRPr="00C641AE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  <w:t>příjmy-231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D146F" w14:textId="77777777" w:rsidR="00C641AE" w:rsidRPr="00C641AE" w:rsidRDefault="00C641AE" w:rsidP="00C641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59E86" w14:textId="77777777" w:rsidR="00C641AE" w:rsidRPr="00C641AE" w:rsidRDefault="00C641AE" w:rsidP="00C641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641AE">
              <w:rPr>
                <w:rFonts w:ascii="Calibri" w:eastAsia="Times New Roman" w:hAnsi="Calibri" w:cs="Calibri"/>
                <w:color w:val="000000"/>
                <w:lang w:eastAsia="cs-CZ"/>
              </w:rPr>
              <w:t>položka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F36FE" w14:textId="77777777" w:rsidR="00C641AE" w:rsidRPr="00C641AE" w:rsidRDefault="00C641AE" w:rsidP="00C641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DB6F1" w14:textId="77777777" w:rsidR="00C641AE" w:rsidRPr="00C641AE" w:rsidRDefault="00C641AE" w:rsidP="00C641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  <w:r w:rsidRPr="00C641AE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  <w:t>příjmy-231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02161" w14:textId="77777777" w:rsidR="00C641AE" w:rsidRPr="00C641AE" w:rsidRDefault="00C641AE" w:rsidP="00C641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D5A50" w14:textId="77777777" w:rsidR="00C641AE" w:rsidRPr="00C641AE" w:rsidRDefault="00C641AE" w:rsidP="00C641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641AE">
              <w:rPr>
                <w:rFonts w:ascii="Calibri" w:eastAsia="Times New Roman" w:hAnsi="Calibri" w:cs="Calibri"/>
                <w:color w:val="000000"/>
                <w:lang w:eastAsia="cs-CZ"/>
              </w:rPr>
              <w:t>položka</w:t>
            </w:r>
          </w:p>
        </w:tc>
      </w:tr>
      <w:tr w:rsidR="00C641AE" w:rsidRPr="00C641AE" w14:paraId="19041622" w14:textId="77777777" w:rsidTr="00C641AE">
        <w:trPr>
          <w:trHeight w:val="300"/>
        </w:trPr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1E6FF" w14:textId="77777777" w:rsidR="00C641AE" w:rsidRPr="00C641AE" w:rsidRDefault="00C641AE" w:rsidP="00C64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641AE">
              <w:rPr>
                <w:rFonts w:ascii="Calibri" w:eastAsia="Times New Roman" w:hAnsi="Calibri" w:cs="Calibri"/>
                <w:color w:val="000000"/>
                <w:lang w:eastAsia="cs-CZ"/>
              </w:rPr>
              <w:t>členské příspěvky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79C61" w14:textId="77777777" w:rsidR="00C641AE" w:rsidRPr="00C641AE" w:rsidRDefault="00C641AE" w:rsidP="00C64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641A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76 000,00 Kč 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7039D" w14:textId="77777777" w:rsidR="00C641AE" w:rsidRPr="00C641AE" w:rsidRDefault="00C641AE" w:rsidP="00C641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641AE">
              <w:rPr>
                <w:rFonts w:ascii="Calibri" w:eastAsia="Times New Roman" w:hAnsi="Calibri" w:cs="Calibri"/>
                <w:color w:val="000000"/>
                <w:lang w:eastAsia="cs-CZ"/>
              </w:rPr>
              <w:t>4121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277BA" w14:textId="77777777" w:rsidR="00C641AE" w:rsidRPr="00C641AE" w:rsidRDefault="00C641AE" w:rsidP="00C641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7DE4E" w14:textId="77777777" w:rsidR="00C641AE" w:rsidRPr="00C641AE" w:rsidRDefault="00C641AE" w:rsidP="00C64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641AE">
              <w:rPr>
                <w:rFonts w:ascii="Calibri" w:eastAsia="Times New Roman" w:hAnsi="Calibri" w:cs="Calibri"/>
                <w:color w:val="000000"/>
                <w:lang w:eastAsia="cs-CZ"/>
              </w:rPr>
              <w:t>členské příspěvky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837F9" w14:textId="77777777" w:rsidR="00C641AE" w:rsidRPr="00C641AE" w:rsidRDefault="00C641AE" w:rsidP="00C64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641A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76 000,00 Kč 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80993" w14:textId="77777777" w:rsidR="00C641AE" w:rsidRPr="00C641AE" w:rsidRDefault="00C641AE" w:rsidP="00C641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641AE">
              <w:rPr>
                <w:rFonts w:ascii="Calibri" w:eastAsia="Times New Roman" w:hAnsi="Calibri" w:cs="Calibri"/>
                <w:color w:val="000000"/>
                <w:lang w:eastAsia="cs-CZ"/>
              </w:rPr>
              <w:t>4121</w:t>
            </w:r>
          </w:p>
        </w:tc>
      </w:tr>
      <w:tr w:rsidR="00C641AE" w:rsidRPr="00C641AE" w14:paraId="01742E5A" w14:textId="77777777" w:rsidTr="00C641AE">
        <w:trPr>
          <w:trHeight w:val="300"/>
        </w:trPr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1E600" w14:textId="77777777" w:rsidR="00C641AE" w:rsidRPr="00C641AE" w:rsidRDefault="00C641AE" w:rsidP="00C64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641AE">
              <w:rPr>
                <w:rFonts w:ascii="Calibri" w:eastAsia="Times New Roman" w:hAnsi="Calibri" w:cs="Calibri"/>
                <w:color w:val="000000"/>
                <w:lang w:eastAsia="cs-CZ"/>
              </w:rPr>
              <w:t>ostatní příjmy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16B10" w14:textId="77777777" w:rsidR="00C641AE" w:rsidRPr="00C641AE" w:rsidRDefault="00C641AE" w:rsidP="00C64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641A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150 000,00 Kč 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50F38" w14:textId="77777777" w:rsidR="00C641AE" w:rsidRPr="00C641AE" w:rsidRDefault="00C641AE" w:rsidP="00C641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641AE">
              <w:rPr>
                <w:rFonts w:ascii="Calibri" w:eastAsia="Times New Roman" w:hAnsi="Calibri" w:cs="Calibri"/>
                <w:color w:val="000000"/>
                <w:lang w:eastAsia="cs-CZ"/>
              </w:rPr>
              <w:t>2329,214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598FB" w14:textId="77777777" w:rsidR="00C641AE" w:rsidRPr="00C641AE" w:rsidRDefault="00C641AE" w:rsidP="00C641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AB386" w14:textId="77777777" w:rsidR="00C641AE" w:rsidRPr="00C641AE" w:rsidRDefault="00C641AE" w:rsidP="00C64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641AE">
              <w:rPr>
                <w:rFonts w:ascii="Calibri" w:eastAsia="Times New Roman" w:hAnsi="Calibri" w:cs="Calibri"/>
                <w:color w:val="000000"/>
                <w:lang w:eastAsia="cs-CZ"/>
              </w:rPr>
              <w:t>ostatní příjmy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5C317" w14:textId="77777777" w:rsidR="00C641AE" w:rsidRPr="00C641AE" w:rsidRDefault="00C641AE" w:rsidP="00C64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641A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150 000,00 Kč 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A3807" w14:textId="77777777" w:rsidR="00C641AE" w:rsidRPr="00C641AE" w:rsidRDefault="00C641AE" w:rsidP="00C641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641AE">
              <w:rPr>
                <w:rFonts w:ascii="Calibri" w:eastAsia="Times New Roman" w:hAnsi="Calibri" w:cs="Calibri"/>
                <w:color w:val="000000"/>
                <w:lang w:eastAsia="cs-CZ"/>
              </w:rPr>
              <w:t>2329,214</w:t>
            </w:r>
          </w:p>
        </w:tc>
      </w:tr>
      <w:tr w:rsidR="00C641AE" w:rsidRPr="00C641AE" w14:paraId="68E93469" w14:textId="77777777" w:rsidTr="00C641AE">
        <w:trPr>
          <w:trHeight w:val="300"/>
        </w:trPr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2E2F3" w14:textId="77777777" w:rsidR="00C641AE" w:rsidRPr="00C641AE" w:rsidRDefault="00C641AE" w:rsidP="00C641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</w:pPr>
            <w:r w:rsidRPr="00C641AE"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  <w:t>příjmy celkem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95D39" w14:textId="77777777" w:rsidR="00C641AE" w:rsidRPr="00C641AE" w:rsidRDefault="00C641AE" w:rsidP="00C641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</w:pPr>
            <w:r w:rsidRPr="00C641AE"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  <w:t xml:space="preserve">   226 000,00 Kč 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A0395" w14:textId="77777777" w:rsidR="00C641AE" w:rsidRPr="00C641AE" w:rsidRDefault="00C641AE" w:rsidP="00C641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86DF4" w14:textId="77777777" w:rsidR="00C641AE" w:rsidRPr="00C641AE" w:rsidRDefault="00C641AE" w:rsidP="00C6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F092D" w14:textId="77777777" w:rsidR="00C641AE" w:rsidRPr="00C641AE" w:rsidRDefault="00C641AE" w:rsidP="00C641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</w:pPr>
            <w:r w:rsidRPr="00C641AE"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  <w:t>příjmy celkem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FCD87" w14:textId="77777777" w:rsidR="00C641AE" w:rsidRPr="00C641AE" w:rsidRDefault="00C641AE" w:rsidP="00C641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</w:pPr>
            <w:r w:rsidRPr="00C641AE"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  <w:t xml:space="preserve">   226 000,00 Kč 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C8723" w14:textId="77777777" w:rsidR="00C641AE" w:rsidRPr="00C641AE" w:rsidRDefault="00C641AE" w:rsidP="00C641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</w:pPr>
          </w:p>
        </w:tc>
      </w:tr>
      <w:tr w:rsidR="00C641AE" w:rsidRPr="00C641AE" w14:paraId="04F45323" w14:textId="77777777" w:rsidTr="00C641AE">
        <w:trPr>
          <w:trHeight w:val="300"/>
        </w:trPr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C9329" w14:textId="77777777" w:rsidR="00C641AE" w:rsidRPr="00C641AE" w:rsidRDefault="00C641AE" w:rsidP="00C641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  <w:r w:rsidRPr="00C641AE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  <w:t>výdaje 231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65EC5" w14:textId="77777777" w:rsidR="00C641AE" w:rsidRPr="00C641AE" w:rsidRDefault="00C641AE" w:rsidP="00C641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E5AFF" w14:textId="77777777" w:rsidR="00C641AE" w:rsidRPr="00C641AE" w:rsidRDefault="00C641AE" w:rsidP="00C64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5C1A6" w14:textId="77777777" w:rsidR="00C641AE" w:rsidRPr="00C641AE" w:rsidRDefault="00C641AE" w:rsidP="00C6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2F56B" w14:textId="77777777" w:rsidR="00C641AE" w:rsidRPr="00C641AE" w:rsidRDefault="00C641AE" w:rsidP="00C641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  <w:r w:rsidRPr="00C641AE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  <w:t>výdaje 231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DC3F1" w14:textId="77777777" w:rsidR="00C641AE" w:rsidRPr="00C641AE" w:rsidRDefault="00C641AE" w:rsidP="00C641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2C59F" w14:textId="77777777" w:rsidR="00C641AE" w:rsidRPr="00C641AE" w:rsidRDefault="00C641AE" w:rsidP="00C64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641AE" w:rsidRPr="00C641AE" w14:paraId="1D72E7C1" w14:textId="77777777" w:rsidTr="00C641AE">
        <w:trPr>
          <w:trHeight w:val="300"/>
        </w:trPr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6082F" w14:textId="77777777" w:rsidR="00C641AE" w:rsidRPr="00C641AE" w:rsidRDefault="00C641AE" w:rsidP="00C64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641AE">
              <w:rPr>
                <w:rFonts w:ascii="Calibri" w:eastAsia="Times New Roman" w:hAnsi="Calibri" w:cs="Calibri"/>
                <w:color w:val="000000"/>
                <w:lang w:eastAsia="cs-CZ"/>
              </w:rPr>
              <w:t>Mzdy DPP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4BBD4" w14:textId="77777777" w:rsidR="00C641AE" w:rsidRPr="00C641AE" w:rsidRDefault="00C641AE" w:rsidP="00C64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641A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57 000,00 Kč 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69C2B" w14:textId="77777777" w:rsidR="00C641AE" w:rsidRPr="00C641AE" w:rsidRDefault="00C641AE" w:rsidP="00C641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641AE">
              <w:rPr>
                <w:rFonts w:ascii="Calibri" w:eastAsia="Times New Roman" w:hAnsi="Calibri" w:cs="Calibri"/>
                <w:color w:val="000000"/>
                <w:lang w:eastAsia="cs-CZ"/>
              </w:rPr>
              <w:t>5021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1E388" w14:textId="77777777" w:rsidR="00C641AE" w:rsidRPr="00C641AE" w:rsidRDefault="00C641AE" w:rsidP="00C641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29DF0" w14:textId="77777777" w:rsidR="00C641AE" w:rsidRPr="00C641AE" w:rsidRDefault="00C641AE" w:rsidP="00C64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641AE">
              <w:rPr>
                <w:rFonts w:ascii="Calibri" w:eastAsia="Times New Roman" w:hAnsi="Calibri" w:cs="Calibri"/>
                <w:color w:val="000000"/>
                <w:lang w:eastAsia="cs-CZ"/>
              </w:rPr>
              <w:t>Mzdy DPP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1EF9C" w14:textId="77777777" w:rsidR="00C641AE" w:rsidRPr="00C641AE" w:rsidRDefault="00C641AE" w:rsidP="00C64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641A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57 000,00 Kč 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1EB0B" w14:textId="77777777" w:rsidR="00C641AE" w:rsidRPr="00C641AE" w:rsidRDefault="00C641AE" w:rsidP="00C641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641AE">
              <w:rPr>
                <w:rFonts w:ascii="Calibri" w:eastAsia="Times New Roman" w:hAnsi="Calibri" w:cs="Calibri"/>
                <w:color w:val="000000"/>
                <w:lang w:eastAsia="cs-CZ"/>
              </w:rPr>
              <w:t>5021</w:t>
            </w:r>
          </w:p>
        </w:tc>
      </w:tr>
      <w:tr w:rsidR="00C641AE" w:rsidRPr="00C641AE" w14:paraId="31A55C0A" w14:textId="77777777" w:rsidTr="00C641AE">
        <w:trPr>
          <w:trHeight w:val="300"/>
        </w:trPr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19A2C" w14:textId="77777777" w:rsidR="00C641AE" w:rsidRPr="00C641AE" w:rsidRDefault="00C641AE" w:rsidP="00C64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641AE">
              <w:rPr>
                <w:rFonts w:ascii="Calibri" w:eastAsia="Times New Roman" w:hAnsi="Calibri" w:cs="Calibri"/>
                <w:color w:val="000000"/>
                <w:lang w:eastAsia="cs-CZ"/>
              </w:rPr>
              <w:t>materiál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479A0" w14:textId="77777777" w:rsidR="00C641AE" w:rsidRPr="00C641AE" w:rsidRDefault="00C641AE" w:rsidP="00C64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641A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1 000,00 Kč 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AE1B1" w14:textId="77777777" w:rsidR="00C641AE" w:rsidRPr="00C641AE" w:rsidRDefault="00C641AE" w:rsidP="00C641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641AE">
              <w:rPr>
                <w:rFonts w:ascii="Calibri" w:eastAsia="Times New Roman" w:hAnsi="Calibri" w:cs="Calibri"/>
                <w:color w:val="000000"/>
                <w:lang w:eastAsia="cs-CZ"/>
              </w:rPr>
              <w:t>5139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112CC" w14:textId="77777777" w:rsidR="00C641AE" w:rsidRPr="00C641AE" w:rsidRDefault="00C641AE" w:rsidP="00C641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B1198" w14:textId="77777777" w:rsidR="00C641AE" w:rsidRPr="00C641AE" w:rsidRDefault="00C641AE" w:rsidP="00C64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641AE">
              <w:rPr>
                <w:rFonts w:ascii="Calibri" w:eastAsia="Times New Roman" w:hAnsi="Calibri" w:cs="Calibri"/>
                <w:color w:val="000000"/>
                <w:lang w:eastAsia="cs-CZ"/>
              </w:rPr>
              <w:t>materiál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EED3A" w14:textId="77777777" w:rsidR="00C641AE" w:rsidRPr="00C641AE" w:rsidRDefault="00C641AE" w:rsidP="00C64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641A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1 000,00 Kč 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FB165" w14:textId="77777777" w:rsidR="00C641AE" w:rsidRPr="00C641AE" w:rsidRDefault="00C641AE" w:rsidP="00C641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641AE">
              <w:rPr>
                <w:rFonts w:ascii="Calibri" w:eastAsia="Times New Roman" w:hAnsi="Calibri" w:cs="Calibri"/>
                <w:color w:val="000000"/>
                <w:lang w:eastAsia="cs-CZ"/>
              </w:rPr>
              <w:t>5139</w:t>
            </w:r>
          </w:p>
        </w:tc>
      </w:tr>
      <w:tr w:rsidR="00C641AE" w:rsidRPr="00C641AE" w14:paraId="26F27B05" w14:textId="77777777" w:rsidTr="00C641AE">
        <w:trPr>
          <w:trHeight w:val="300"/>
        </w:trPr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8B823" w14:textId="77777777" w:rsidR="00C641AE" w:rsidRPr="00C641AE" w:rsidRDefault="00C641AE" w:rsidP="00C64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641AE">
              <w:rPr>
                <w:rFonts w:ascii="Calibri" w:eastAsia="Times New Roman" w:hAnsi="Calibri" w:cs="Calibri"/>
                <w:color w:val="000000"/>
                <w:lang w:eastAsia="cs-CZ"/>
              </w:rPr>
              <w:t>bankovní poplatky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CDBA6" w14:textId="77777777" w:rsidR="00C641AE" w:rsidRPr="00C641AE" w:rsidRDefault="00C641AE" w:rsidP="00C64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641A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15 000,00 Kč 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34D58" w14:textId="77777777" w:rsidR="00C641AE" w:rsidRPr="00C641AE" w:rsidRDefault="00C641AE" w:rsidP="00C641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641AE">
              <w:rPr>
                <w:rFonts w:ascii="Calibri" w:eastAsia="Times New Roman" w:hAnsi="Calibri" w:cs="Calibri"/>
                <w:color w:val="000000"/>
                <w:lang w:eastAsia="cs-CZ"/>
              </w:rPr>
              <w:t>5163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ADADF" w14:textId="77777777" w:rsidR="00C641AE" w:rsidRPr="00C641AE" w:rsidRDefault="00C641AE" w:rsidP="00C641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B75CE" w14:textId="77777777" w:rsidR="00C641AE" w:rsidRPr="00C641AE" w:rsidRDefault="00C641AE" w:rsidP="00C64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641AE">
              <w:rPr>
                <w:rFonts w:ascii="Calibri" w:eastAsia="Times New Roman" w:hAnsi="Calibri" w:cs="Calibri"/>
                <w:color w:val="000000"/>
                <w:lang w:eastAsia="cs-CZ"/>
              </w:rPr>
              <w:t>bankovní poplatky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31CAE" w14:textId="77777777" w:rsidR="00C641AE" w:rsidRPr="00C641AE" w:rsidRDefault="00C641AE" w:rsidP="00C64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641A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15 000,00 Kč 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00591" w14:textId="77777777" w:rsidR="00C641AE" w:rsidRPr="00C641AE" w:rsidRDefault="00C641AE" w:rsidP="00C641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641AE">
              <w:rPr>
                <w:rFonts w:ascii="Calibri" w:eastAsia="Times New Roman" w:hAnsi="Calibri" w:cs="Calibri"/>
                <w:color w:val="000000"/>
                <w:lang w:eastAsia="cs-CZ"/>
              </w:rPr>
              <w:t>5163</w:t>
            </w:r>
          </w:p>
        </w:tc>
      </w:tr>
      <w:tr w:rsidR="00C641AE" w:rsidRPr="00C641AE" w14:paraId="092D9C6C" w14:textId="77777777" w:rsidTr="00C641AE">
        <w:trPr>
          <w:trHeight w:val="300"/>
        </w:trPr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64582" w14:textId="77777777" w:rsidR="00C641AE" w:rsidRPr="00C641AE" w:rsidRDefault="00C641AE" w:rsidP="00C64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641AE">
              <w:rPr>
                <w:rFonts w:ascii="Calibri" w:eastAsia="Times New Roman" w:hAnsi="Calibri" w:cs="Calibri"/>
                <w:color w:val="000000"/>
                <w:lang w:eastAsia="cs-CZ"/>
              </w:rPr>
              <w:t>ostatní služby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56C22" w14:textId="77777777" w:rsidR="00C641AE" w:rsidRPr="00C641AE" w:rsidRDefault="00C641AE" w:rsidP="00C64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641A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35 000,00 Kč 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24160" w14:textId="77777777" w:rsidR="00C641AE" w:rsidRPr="00C641AE" w:rsidRDefault="00C641AE" w:rsidP="00C641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641AE">
              <w:rPr>
                <w:rFonts w:ascii="Calibri" w:eastAsia="Times New Roman" w:hAnsi="Calibri" w:cs="Calibri"/>
                <w:color w:val="000000"/>
                <w:lang w:eastAsia="cs-CZ"/>
              </w:rPr>
              <w:t>5169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2BE5E" w14:textId="77777777" w:rsidR="00C641AE" w:rsidRPr="00C641AE" w:rsidRDefault="00C641AE" w:rsidP="00C641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DE25C" w14:textId="77777777" w:rsidR="00C641AE" w:rsidRPr="00C641AE" w:rsidRDefault="00C641AE" w:rsidP="00C64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641AE">
              <w:rPr>
                <w:rFonts w:ascii="Calibri" w:eastAsia="Times New Roman" w:hAnsi="Calibri" w:cs="Calibri"/>
                <w:color w:val="000000"/>
                <w:lang w:eastAsia="cs-CZ"/>
              </w:rPr>
              <w:t>ostatní služby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19E77" w14:textId="77777777" w:rsidR="00C641AE" w:rsidRPr="00C641AE" w:rsidRDefault="00C641AE" w:rsidP="00C64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641A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35 000,00 Kč 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91A2A" w14:textId="77777777" w:rsidR="00C641AE" w:rsidRPr="00C641AE" w:rsidRDefault="00C641AE" w:rsidP="00C641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641AE">
              <w:rPr>
                <w:rFonts w:ascii="Calibri" w:eastAsia="Times New Roman" w:hAnsi="Calibri" w:cs="Calibri"/>
                <w:color w:val="000000"/>
                <w:lang w:eastAsia="cs-CZ"/>
              </w:rPr>
              <w:t>5169</w:t>
            </w:r>
          </w:p>
        </w:tc>
      </w:tr>
      <w:tr w:rsidR="00C641AE" w:rsidRPr="00C641AE" w14:paraId="74476DAF" w14:textId="77777777" w:rsidTr="00C641AE">
        <w:trPr>
          <w:trHeight w:val="300"/>
        </w:trPr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68293" w14:textId="77777777" w:rsidR="00C641AE" w:rsidRPr="00C641AE" w:rsidRDefault="00C641AE" w:rsidP="00C64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641AE">
              <w:rPr>
                <w:rFonts w:ascii="Calibri" w:eastAsia="Times New Roman" w:hAnsi="Calibri" w:cs="Calibri"/>
                <w:color w:val="000000"/>
                <w:lang w:eastAsia="cs-CZ"/>
              </w:rPr>
              <w:t>poštovné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C02BE" w14:textId="77777777" w:rsidR="00C641AE" w:rsidRPr="00C641AE" w:rsidRDefault="00C641AE" w:rsidP="00C64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641A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2 000,00 Kč 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1F57C" w14:textId="77777777" w:rsidR="00C641AE" w:rsidRPr="00C641AE" w:rsidRDefault="00C641AE" w:rsidP="00C641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641AE">
              <w:rPr>
                <w:rFonts w:ascii="Calibri" w:eastAsia="Times New Roman" w:hAnsi="Calibri" w:cs="Calibri"/>
                <w:color w:val="000000"/>
                <w:lang w:eastAsia="cs-CZ"/>
              </w:rPr>
              <w:t>5161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37450" w14:textId="77777777" w:rsidR="00C641AE" w:rsidRPr="00C641AE" w:rsidRDefault="00C641AE" w:rsidP="00C641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1CCF8" w14:textId="77777777" w:rsidR="00C641AE" w:rsidRPr="00C641AE" w:rsidRDefault="00C641AE" w:rsidP="00C64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641AE">
              <w:rPr>
                <w:rFonts w:ascii="Calibri" w:eastAsia="Times New Roman" w:hAnsi="Calibri" w:cs="Calibri"/>
                <w:color w:val="000000"/>
                <w:lang w:eastAsia="cs-CZ"/>
              </w:rPr>
              <w:t>poštovné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130DE" w14:textId="77777777" w:rsidR="00C641AE" w:rsidRPr="00C641AE" w:rsidRDefault="00C641AE" w:rsidP="00C64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641A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2 000,00 Kč 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C8857" w14:textId="77777777" w:rsidR="00C641AE" w:rsidRPr="00C641AE" w:rsidRDefault="00C641AE" w:rsidP="00C641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641AE">
              <w:rPr>
                <w:rFonts w:ascii="Calibri" w:eastAsia="Times New Roman" w:hAnsi="Calibri" w:cs="Calibri"/>
                <w:color w:val="000000"/>
                <w:lang w:eastAsia="cs-CZ"/>
              </w:rPr>
              <w:t>5161</w:t>
            </w:r>
          </w:p>
        </w:tc>
      </w:tr>
      <w:tr w:rsidR="00C641AE" w:rsidRPr="00C641AE" w14:paraId="007CA3CB" w14:textId="77777777" w:rsidTr="00C641AE">
        <w:trPr>
          <w:trHeight w:val="300"/>
        </w:trPr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7CAFB" w14:textId="77777777" w:rsidR="00C641AE" w:rsidRPr="00C641AE" w:rsidRDefault="00C641AE" w:rsidP="00C641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</w:pPr>
            <w:r w:rsidRPr="00C641AE"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  <w:t>Výdaje celkem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2FB7E" w14:textId="77777777" w:rsidR="00C641AE" w:rsidRPr="00C641AE" w:rsidRDefault="00C641AE" w:rsidP="00C641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</w:pPr>
            <w:r w:rsidRPr="00C641AE"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  <w:t xml:space="preserve">   110 000,00 Kč 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6D170" w14:textId="77777777" w:rsidR="00C641AE" w:rsidRPr="00C641AE" w:rsidRDefault="00C641AE" w:rsidP="00C641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D8629" w14:textId="77777777" w:rsidR="00C641AE" w:rsidRPr="00C641AE" w:rsidRDefault="00C641AE" w:rsidP="00C6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0AFE1" w14:textId="77777777" w:rsidR="00C641AE" w:rsidRPr="00C641AE" w:rsidRDefault="00C641AE" w:rsidP="00C641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</w:pPr>
            <w:r w:rsidRPr="00C641AE"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  <w:t>Výdaje celkem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8348A" w14:textId="77777777" w:rsidR="00C641AE" w:rsidRPr="00C641AE" w:rsidRDefault="00C641AE" w:rsidP="00C641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</w:pPr>
            <w:r w:rsidRPr="00C641AE"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  <w:t xml:space="preserve">   110 000,00 Kč 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457E4" w14:textId="77777777" w:rsidR="00C641AE" w:rsidRPr="00C641AE" w:rsidRDefault="00C641AE" w:rsidP="00C641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</w:pPr>
          </w:p>
        </w:tc>
      </w:tr>
      <w:tr w:rsidR="00C641AE" w:rsidRPr="00C641AE" w14:paraId="7836A650" w14:textId="77777777" w:rsidTr="00C641AE">
        <w:trPr>
          <w:trHeight w:val="300"/>
        </w:trPr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44DAE" w14:textId="77777777" w:rsidR="00C641AE" w:rsidRPr="00C641AE" w:rsidRDefault="00C641AE" w:rsidP="00C6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4E91F" w14:textId="77777777" w:rsidR="00C641AE" w:rsidRPr="00C641AE" w:rsidRDefault="00C641AE" w:rsidP="00C64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0388F" w14:textId="77777777" w:rsidR="00C641AE" w:rsidRPr="00C641AE" w:rsidRDefault="00C641AE" w:rsidP="00C64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687CF" w14:textId="77777777" w:rsidR="00C641AE" w:rsidRPr="00C641AE" w:rsidRDefault="00C641AE" w:rsidP="00C6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50370" w14:textId="77777777" w:rsidR="00C641AE" w:rsidRPr="00C641AE" w:rsidRDefault="00C641AE" w:rsidP="00C64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1C79E" w14:textId="77777777" w:rsidR="00C641AE" w:rsidRPr="00C641AE" w:rsidRDefault="00C641AE" w:rsidP="00C64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3A967" w14:textId="77777777" w:rsidR="00C641AE" w:rsidRPr="00C641AE" w:rsidRDefault="00C641AE" w:rsidP="00C64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641AE" w:rsidRPr="00C641AE" w14:paraId="27F0E55D" w14:textId="77777777" w:rsidTr="00C641AE">
        <w:trPr>
          <w:trHeight w:val="300"/>
        </w:trPr>
        <w:tc>
          <w:tcPr>
            <w:tcW w:w="64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E9E8D" w14:textId="70A40B39" w:rsidR="00C641AE" w:rsidRPr="00C641AE" w:rsidRDefault="00C641AE" w:rsidP="00C641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641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</w:t>
            </w:r>
            <w:r w:rsidRPr="00C641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Zveřejněno současně na webových stránkách </w:t>
            </w:r>
            <w:hyperlink r:id="rId4" w:history="1">
              <w:r w:rsidRPr="00C641AE">
                <w:rPr>
                  <w:rStyle w:val="Hypertextovodkaz"/>
                  <w:rFonts w:ascii="Times New Roman" w:hAnsi="Times New Roman" w:cs="Times New Roman"/>
                  <w:b/>
                  <w:bCs/>
                  <w:sz w:val="20"/>
                  <w:szCs w:val="20"/>
                </w:rPr>
                <w:t>www.smoos-st.cz</w:t>
              </w:r>
            </w:hyperlink>
          </w:p>
          <w:p w14:paraId="08780C07" w14:textId="77777777" w:rsidR="00C641AE" w:rsidRPr="00C641AE" w:rsidRDefault="00C641AE" w:rsidP="00C64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21C53" w14:textId="77777777" w:rsidR="00C641AE" w:rsidRPr="00C641AE" w:rsidRDefault="00C641AE" w:rsidP="00C64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53CF9" w14:textId="77777777" w:rsidR="00C641AE" w:rsidRPr="00C641AE" w:rsidRDefault="00C641AE" w:rsidP="00C64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641AE" w:rsidRPr="00C641AE" w14:paraId="14E83D10" w14:textId="77777777" w:rsidTr="00C641AE">
        <w:trPr>
          <w:trHeight w:val="300"/>
        </w:trPr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BFC02" w14:textId="77777777" w:rsidR="00C641AE" w:rsidRPr="00C641AE" w:rsidRDefault="00C641AE" w:rsidP="00C64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FCB67" w14:textId="77777777" w:rsidR="00C641AE" w:rsidRPr="00C641AE" w:rsidRDefault="00C641AE" w:rsidP="00C64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B1B84" w14:textId="77777777" w:rsidR="00C641AE" w:rsidRPr="00C641AE" w:rsidRDefault="00C641AE" w:rsidP="00C64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B5C6A" w14:textId="77777777" w:rsidR="00C641AE" w:rsidRPr="00C641AE" w:rsidRDefault="00C641AE" w:rsidP="00C6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51098" w14:textId="77777777" w:rsidR="00C641AE" w:rsidRPr="00C641AE" w:rsidRDefault="00C641AE" w:rsidP="00C64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A7900" w14:textId="77777777" w:rsidR="00C641AE" w:rsidRPr="00C641AE" w:rsidRDefault="00C641AE" w:rsidP="00C64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0D069" w14:textId="77777777" w:rsidR="00C641AE" w:rsidRPr="00C641AE" w:rsidRDefault="00C641AE" w:rsidP="00C64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641AE" w:rsidRPr="00C641AE" w14:paraId="1C7CAE7D" w14:textId="77777777" w:rsidTr="00C641AE">
        <w:trPr>
          <w:trHeight w:val="300"/>
        </w:trPr>
        <w:tc>
          <w:tcPr>
            <w:tcW w:w="3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B5E63" w14:textId="77777777" w:rsidR="00C641AE" w:rsidRPr="00C641AE" w:rsidRDefault="00C641AE" w:rsidP="00C64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641AE">
              <w:rPr>
                <w:rFonts w:ascii="Calibri" w:eastAsia="Times New Roman" w:hAnsi="Calibri" w:cs="Calibri"/>
                <w:color w:val="000000"/>
                <w:lang w:eastAsia="cs-CZ"/>
              </w:rPr>
              <w:t>Vyvěšeno: …………………………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0D20F" w14:textId="77777777" w:rsidR="00C641AE" w:rsidRPr="00C641AE" w:rsidRDefault="00C641AE" w:rsidP="00C64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757FA" w14:textId="77777777" w:rsidR="00C641AE" w:rsidRPr="00C641AE" w:rsidRDefault="00C641AE" w:rsidP="00C6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6D315" w14:textId="77777777" w:rsidR="00C641AE" w:rsidRPr="00C641AE" w:rsidRDefault="00C641AE" w:rsidP="00C641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641AE">
              <w:rPr>
                <w:rFonts w:ascii="Calibri" w:eastAsia="Times New Roman" w:hAnsi="Calibri" w:cs="Calibri"/>
                <w:color w:val="000000"/>
                <w:lang w:eastAsia="cs-CZ"/>
              </w:rPr>
              <w:t>Sejmuto: …………………………</w:t>
            </w:r>
          </w:p>
        </w:tc>
      </w:tr>
      <w:tr w:rsidR="00C641AE" w:rsidRPr="00C641AE" w14:paraId="425CA1EC" w14:textId="77777777" w:rsidTr="00C641AE">
        <w:trPr>
          <w:trHeight w:val="300"/>
        </w:trPr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EAD93" w14:textId="77777777" w:rsidR="00C641AE" w:rsidRPr="00C641AE" w:rsidRDefault="00C641AE" w:rsidP="00C641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5DB22" w14:textId="77777777" w:rsidR="00C641AE" w:rsidRPr="00C641AE" w:rsidRDefault="00C641AE" w:rsidP="00C64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49592" w14:textId="77777777" w:rsidR="00C641AE" w:rsidRPr="00C641AE" w:rsidRDefault="00C641AE" w:rsidP="00C64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AE34C" w14:textId="77777777" w:rsidR="00C641AE" w:rsidRPr="00C641AE" w:rsidRDefault="00C641AE" w:rsidP="00C6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EAB9C" w14:textId="77777777" w:rsidR="00C641AE" w:rsidRPr="00C641AE" w:rsidRDefault="00C641AE" w:rsidP="00C64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A40B5" w14:textId="77777777" w:rsidR="00C641AE" w:rsidRPr="00C641AE" w:rsidRDefault="00C641AE" w:rsidP="00C64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15311" w14:textId="77777777" w:rsidR="00C641AE" w:rsidRPr="00C641AE" w:rsidRDefault="00C641AE" w:rsidP="00C64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641AE" w:rsidRPr="00C641AE" w14:paraId="77C92531" w14:textId="77777777" w:rsidTr="00C641AE">
        <w:trPr>
          <w:trHeight w:val="300"/>
        </w:trPr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CA031" w14:textId="77777777" w:rsidR="00C641AE" w:rsidRPr="00C641AE" w:rsidRDefault="00C641AE" w:rsidP="00C64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A6040" w14:textId="77777777" w:rsidR="00C641AE" w:rsidRPr="00C641AE" w:rsidRDefault="00C641AE" w:rsidP="00C64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B592E" w14:textId="77777777" w:rsidR="00C641AE" w:rsidRPr="00C641AE" w:rsidRDefault="00C641AE" w:rsidP="00C64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9230F" w14:textId="77777777" w:rsidR="00C641AE" w:rsidRPr="00C641AE" w:rsidRDefault="00C641AE" w:rsidP="00C6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2DF1F" w14:textId="77777777" w:rsidR="00C641AE" w:rsidRPr="00C641AE" w:rsidRDefault="00C641AE" w:rsidP="00C64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69EF4" w14:textId="77777777" w:rsidR="00C641AE" w:rsidRPr="00C641AE" w:rsidRDefault="00C641AE" w:rsidP="00C64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C9F53" w14:textId="77777777" w:rsidR="00C641AE" w:rsidRPr="00C641AE" w:rsidRDefault="00C641AE" w:rsidP="00C64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641AE" w:rsidRPr="00C641AE" w14:paraId="0544A908" w14:textId="77777777" w:rsidTr="00C641AE">
        <w:trPr>
          <w:trHeight w:val="300"/>
        </w:trPr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4B42B" w14:textId="77777777" w:rsidR="00C641AE" w:rsidRPr="00C641AE" w:rsidRDefault="00C641AE" w:rsidP="00C64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0E111" w14:textId="77777777" w:rsidR="00C641AE" w:rsidRPr="00C641AE" w:rsidRDefault="00C641AE" w:rsidP="00C641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641A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Razítko a podpis 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6FE01" w14:textId="77777777" w:rsidR="00C641AE" w:rsidRPr="00C641AE" w:rsidRDefault="00C641AE" w:rsidP="00C641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B2204" w14:textId="77777777" w:rsidR="00C641AE" w:rsidRPr="00C641AE" w:rsidRDefault="00C641AE" w:rsidP="00C64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641AE" w:rsidRPr="00C641AE" w14:paraId="0C876619" w14:textId="77777777" w:rsidTr="00C641AE">
        <w:trPr>
          <w:trHeight w:val="300"/>
        </w:trPr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54683" w14:textId="77777777" w:rsidR="00C641AE" w:rsidRPr="00C641AE" w:rsidRDefault="00C641AE" w:rsidP="00C64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EE8AD" w14:textId="77777777" w:rsidR="00C641AE" w:rsidRPr="00C641AE" w:rsidRDefault="00C641AE" w:rsidP="00C64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133ED" w14:textId="77777777" w:rsidR="00C641AE" w:rsidRPr="00C641AE" w:rsidRDefault="00C641AE" w:rsidP="00C64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1E755" w14:textId="77777777" w:rsidR="00C641AE" w:rsidRPr="00C641AE" w:rsidRDefault="00C641AE" w:rsidP="00C6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498B8" w14:textId="77777777" w:rsidR="00C641AE" w:rsidRPr="00C641AE" w:rsidRDefault="00C641AE" w:rsidP="00C64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3B9F6" w14:textId="77777777" w:rsidR="00C641AE" w:rsidRPr="00C641AE" w:rsidRDefault="00C641AE" w:rsidP="00C64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1FA98" w14:textId="77777777" w:rsidR="00C641AE" w:rsidRPr="00C641AE" w:rsidRDefault="00C641AE" w:rsidP="00C64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641AE" w:rsidRPr="00C641AE" w14:paraId="72BE7DD5" w14:textId="77777777" w:rsidTr="00C641AE">
        <w:trPr>
          <w:trHeight w:val="300"/>
        </w:trPr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48E7F" w14:textId="77777777" w:rsidR="00C641AE" w:rsidRPr="00C641AE" w:rsidRDefault="00C641AE" w:rsidP="00C64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B6791" w14:textId="77777777" w:rsidR="00C641AE" w:rsidRPr="00C641AE" w:rsidRDefault="00C641AE" w:rsidP="00C64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0FFD1" w14:textId="77777777" w:rsidR="00C641AE" w:rsidRPr="00C641AE" w:rsidRDefault="00C641AE" w:rsidP="00C64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2BC1C" w14:textId="77777777" w:rsidR="00C641AE" w:rsidRPr="00C641AE" w:rsidRDefault="00C641AE" w:rsidP="00C6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74715" w14:textId="77777777" w:rsidR="00C641AE" w:rsidRPr="00C641AE" w:rsidRDefault="00C641AE" w:rsidP="00C64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E99FE" w14:textId="77777777" w:rsidR="00C641AE" w:rsidRPr="00C641AE" w:rsidRDefault="00C641AE" w:rsidP="00C64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662F0" w14:textId="77777777" w:rsidR="00C641AE" w:rsidRPr="00C641AE" w:rsidRDefault="00C641AE" w:rsidP="00C64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641AE" w:rsidRPr="00C641AE" w14:paraId="7A779C57" w14:textId="77777777" w:rsidTr="00C641AE">
        <w:trPr>
          <w:trHeight w:val="300"/>
        </w:trPr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E4B25" w14:textId="77777777" w:rsidR="00C641AE" w:rsidRPr="00C641AE" w:rsidRDefault="00C641AE" w:rsidP="00C64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57A2C" w14:textId="77777777" w:rsidR="00C641AE" w:rsidRPr="00C641AE" w:rsidRDefault="00C641AE" w:rsidP="00C64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CB882" w14:textId="77777777" w:rsidR="00C641AE" w:rsidRPr="00C641AE" w:rsidRDefault="00C641AE" w:rsidP="00C64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F3ADA" w14:textId="77777777" w:rsidR="00C641AE" w:rsidRPr="00C641AE" w:rsidRDefault="00C641AE" w:rsidP="00C6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19F0D" w14:textId="77777777" w:rsidR="00C641AE" w:rsidRPr="00C641AE" w:rsidRDefault="00C641AE" w:rsidP="00C64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F981A" w14:textId="77777777" w:rsidR="00C641AE" w:rsidRPr="00C641AE" w:rsidRDefault="00C641AE" w:rsidP="00C64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B0A51" w14:textId="77777777" w:rsidR="00C641AE" w:rsidRPr="00C641AE" w:rsidRDefault="00C641AE" w:rsidP="00C64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14:paraId="76F84B4F" w14:textId="77777777" w:rsidR="0025296B" w:rsidRDefault="0025296B"/>
    <w:sectPr w:rsidR="002529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1AE"/>
    <w:rsid w:val="0025296B"/>
    <w:rsid w:val="003B70D2"/>
    <w:rsid w:val="00C64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42CBB"/>
  <w15:chartTrackingRefBased/>
  <w15:docId w15:val="{B7C5E061-7C2C-4B4A-8ACF-5193871ED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C641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59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moos-st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1663</Characters>
  <Application>Microsoft Office Word</Application>
  <DocSecurity>0</DocSecurity>
  <Lines>13</Lines>
  <Paragraphs>3</Paragraphs>
  <ScaleCrop>false</ScaleCrop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Švelchová</dc:creator>
  <cp:keywords/>
  <dc:description/>
  <cp:lastModifiedBy>Iveta Švelchová</cp:lastModifiedBy>
  <cp:revision>2</cp:revision>
  <dcterms:created xsi:type="dcterms:W3CDTF">2020-11-09T07:06:00Z</dcterms:created>
  <dcterms:modified xsi:type="dcterms:W3CDTF">2020-11-09T07:06:00Z</dcterms:modified>
</cp:coreProperties>
</file>